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3250CA">
        <w:rPr>
          <w:rFonts w:hint="eastAsia"/>
          <w:b/>
          <w:bCs/>
          <w:sz w:val="40"/>
          <w:szCs w:val="40"/>
        </w:rPr>
        <w:t>8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2126"/>
        <w:gridCol w:w="1843"/>
        <w:gridCol w:w="2353"/>
      </w:tblGrid>
      <w:tr w:rsidR="00D7551D" w:rsidTr="00EA23BB">
        <w:trPr>
          <w:trHeight w:val="747"/>
        </w:trPr>
        <w:tc>
          <w:tcPr>
            <w:tcW w:w="237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D7551D" w:rsidRPr="00D7551D" w:rsidRDefault="00D7551D" w:rsidP="00D7551D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Healthy Habits</w:t>
            </w:r>
          </w:p>
        </w:tc>
        <w:tc>
          <w:tcPr>
            <w:tcW w:w="4111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D" w:rsidRPr="00C81A71" w:rsidRDefault="00D7551D" w:rsidP="00D7551D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 drink lots of water</w:t>
            </w:r>
          </w:p>
        </w:tc>
        <w:tc>
          <w:tcPr>
            <w:tcW w:w="419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7551D" w:rsidRPr="00C81A71" w:rsidRDefault="00D7551D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 eat a healthy breakfast</w:t>
            </w:r>
          </w:p>
        </w:tc>
      </w:tr>
      <w:tr w:rsidR="00D7551D" w:rsidTr="00EA23BB">
        <w:trPr>
          <w:trHeight w:val="678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D7551D" w:rsidRPr="00AC3A1A" w:rsidRDefault="00D7551D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D" w:rsidRPr="00C81A71" w:rsidRDefault="00D7551D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 get enough exercise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7551D" w:rsidRPr="00C81A71" w:rsidRDefault="00D7551D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 get enough sleep</w:t>
            </w:r>
          </w:p>
        </w:tc>
      </w:tr>
      <w:tr w:rsidR="00D7551D" w:rsidTr="00EA23BB">
        <w:trPr>
          <w:trHeight w:val="719"/>
        </w:trPr>
        <w:tc>
          <w:tcPr>
            <w:tcW w:w="2376" w:type="dxa"/>
            <w:vMerge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D7551D" w:rsidRPr="00AC3A1A" w:rsidRDefault="00D7551D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51D" w:rsidRDefault="00D7551D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 ride your bike after school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  <w:shd w:val="clear" w:color="auto" w:fill="A6A6A6" w:themeFill="background1" w:themeFillShade="A6"/>
            <w:vAlign w:val="center"/>
          </w:tcPr>
          <w:p w:rsidR="00D7551D" w:rsidRDefault="00D7551D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</w:p>
        </w:tc>
      </w:tr>
      <w:tr w:rsidR="003302EF" w:rsidTr="00D7551D">
        <w:trPr>
          <w:trHeight w:val="720"/>
        </w:trPr>
        <w:tc>
          <w:tcPr>
            <w:tcW w:w="237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AC3A1A" w:rsidRDefault="00B05ACE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activities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body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calorie</w:t>
            </w:r>
          </w:p>
        </w:tc>
        <w:tc>
          <w:tcPr>
            <w:tcW w:w="235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D32712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difficult</w:t>
            </w:r>
          </w:p>
        </w:tc>
      </w:tr>
      <w:tr w:rsidR="003302EF" w:rsidTr="00D7551D">
        <w:trPr>
          <w:trHeight w:val="720"/>
        </w:trPr>
        <w:tc>
          <w:tcPr>
            <w:tcW w:w="2376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exciting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gain weight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measure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pay attention</w:t>
            </w:r>
          </w:p>
        </w:tc>
      </w:tr>
      <w:tr w:rsidR="003302EF" w:rsidTr="00D7551D">
        <w:trPr>
          <w:trHeight w:val="720"/>
        </w:trPr>
        <w:tc>
          <w:tcPr>
            <w:tcW w:w="2376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puck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push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race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05ACE" w:rsidRPr="008A08AE" w:rsidRDefault="00D7551D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score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10881" w:type="dxa"/>
        <w:tblLook w:val="04A0"/>
      </w:tblPr>
      <w:tblGrid>
        <w:gridCol w:w="1809"/>
        <w:gridCol w:w="1843"/>
        <w:gridCol w:w="1843"/>
        <w:gridCol w:w="5386"/>
      </w:tblGrid>
      <w:tr w:rsidR="003302EF" w:rsidTr="00D7551D">
        <w:trPr>
          <w:trHeight w:val="733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3302EF" w:rsidRPr="00AC3A1A" w:rsidRDefault="003302EF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F" w:rsidRPr="00816FCE" w:rsidRDefault="00D7551D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I guess.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02EF" w:rsidRPr="00816FCE" w:rsidRDefault="00D7551D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Well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5386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</w:tcPr>
          <w:p w:rsidR="003302EF" w:rsidRPr="003302EF" w:rsidRDefault="00D7551D" w:rsidP="003302EF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My stomach feels funny.</w:t>
            </w:r>
          </w:p>
        </w:tc>
      </w:tr>
      <w:tr w:rsidR="00B1616E" w:rsidTr="00115ACF">
        <w:trPr>
          <w:trHeight w:val="733"/>
        </w:trPr>
        <w:tc>
          <w:tcPr>
            <w:tcW w:w="1809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1616E" w:rsidRPr="00AC3A1A" w:rsidRDefault="00B1616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616E" w:rsidRPr="00B1616E" w:rsidRDefault="00D7551D" w:rsidP="00B1616E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 learn the value of getting exercise.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969"/>
      </w:tblGrid>
      <w:tr w:rsidR="00D7476F" w:rsidTr="00EA23BB">
        <w:trPr>
          <w:trHeight w:val="810"/>
        </w:trPr>
        <w:tc>
          <w:tcPr>
            <w:tcW w:w="1088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D7476F" w:rsidRPr="00D7551D" w:rsidRDefault="00C31278" w:rsidP="00D7551D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To use </w:t>
            </w:r>
            <w:r w:rsidR="00D7551D" w:rsidRPr="00D7551D">
              <w:rPr>
                <w:rFonts w:hint="eastAsia"/>
                <w:b/>
                <w:i/>
                <w:sz w:val="32"/>
                <w:szCs w:val="32"/>
                <w:u w:val="single"/>
              </w:rPr>
              <w:t>did</w:t>
            </w:r>
            <w:r w:rsidR="00D7551D">
              <w:rPr>
                <w:rFonts w:hint="eastAsia"/>
                <w:b/>
                <w:sz w:val="32"/>
                <w:szCs w:val="32"/>
              </w:rPr>
              <w:t xml:space="preserve"> and </w:t>
            </w:r>
            <w:r w:rsidR="00D7551D" w:rsidRPr="00D7551D">
              <w:rPr>
                <w:rFonts w:hint="eastAsia"/>
                <w:b/>
                <w:i/>
                <w:sz w:val="32"/>
                <w:szCs w:val="32"/>
                <w:u w:val="single"/>
              </w:rPr>
              <w:t>didn</w:t>
            </w:r>
            <w:r w:rsidR="00D7551D" w:rsidRPr="00D7551D">
              <w:rPr>
                <w:b/>
                <w:i/>
                <w:sz w:val="32"/>
                <w:szCs w:val="32"/>
                <w:u w:val="single"/>
              </w:rPr>
              <w:t>’</w:t>
            </w:r>
            <w:r w:rsidR="00D7551D" w:rsidRPr="00D7551D">
              <w:rPr>
                <w:rFonts w:hint="eastAsia"/>
                <w:b/>
                <w:i/>
                <w:sz w:val="32"/>
                <w:szCs w:val="32"/>
                <w:u w:val="single"/>
              </w:rPr>
              <w:t>t</w:t>
            </w:r>
            <w:r w:rsidR="00D7551D">
              <w:rPr>
                <w:rFonts w:hint="eastAsia"/>
                <w:b/>
                <w:sz w:val="32"/>
                <w:szCs w:val="32"/>
              </w:rPr>
              <w:t xml:space="preserve"> to talk about what happened in the past.</w:t>
            </w:r>
          </w:p>
        </w:tc>
      </w:tr>
      <w:tr w:rsidR="00D7551D" w:rsidTr="00EA23BB">
        <w:trPr>
          <w:trHeight w:val="1969"/>
        </w:trPr>
        <w:tc>
          <w:tcPr>
            <w:tcW w:w="3369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7551D" w:rsidRPr="00C31278" w:rsidRDefault="00D7551D" w:rsidP="00EA23BB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Q: </w:t>
            </w:r>
            <w:r w:rsidRPr="00EA23BB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Did</w:t>
            </w:r>
            <w:r>
              <w:rPr>
                <w:rFonts w:hint="eastAsia"/>
                <w:sz w:val="32"/>
                <w:szCs w:val="32"/>
              </w:rPr>
              <w:t xml:space="preserve"> you/he/she/they </w:t>
            </w:r>
            <w:r w:rsidRPr="00EA23BB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get</w:t>
            </w:r>
            <w:r>
              <w:rPr>
                <w:rFonts w:hint="eastAsia"/>
                <w:sz w:val="32"/>
                <w:szCs w:val="32"/>
              </w:rPr>
              <w:t xml:space="preserve"> enough sleep yesterday?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7551D" w:rsidRPr="00C31278" w:rsidRDefault="00D7551D" w:rsidP="00EA23BB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A:Yes, I/he/she/they </w:t>
            </w:r>
            <w:r w:rsidRPr="00EA23BB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did</w:t>
            </w:r>
            <w:r>
              <w:rPr>
                <w:rFonts w:hint="eastAsia"/>
                <w:sz w:val="32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D7551D" w:rsidRPr="00D7551D" w:rsidRDefault="00D7551D" w:rsidP="00EA23BB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A: No, I/he/she/they </w:t>
            </w:r>
            <w:r w:rsidRPr="00EA23BB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didn</w:t>
            </w:r>
            <w:r w:rsidRPr="00EA23BB">
              <w:rPr>
                <w:b/>
                <w:sz w:val="32"/>
                <w:szCs w:val="32"/>
                <w:bdr w:val="single" w:sz="4" w:space="0" w:color="auto"/>
              </w:rPr>
              <w:t>’</w:t>
            </w:r>
            <w:r w:rsidRPr="00EA23BB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t</w:t>
            </w:r>
            <w:r>
              <w:rPr>
                <w:rFonts w:hint="eastAsia"/>
                <w:sz w:val="32"/>
                <w:szCs w:val="32"/>
              </w:rPr>
              <w:t>.</w:t>
            </w:r>
          </w:p>
        </w:tc>
      </w:tr>
    </w:tbl>
    <w:p w:rsidR="00E357BF" w:rsidRDefault="00E357BF" w:rsidP="00EA23BB"/>
    <w:sectPr w:rsidR="00E357BF" w:rsidSect="00041748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28" w:rsidRDefault="002D1728" w:rsidP="00041748">
      <w:r>
        <w:separator/>
      </w:r>
    </w:p>
  </w:endnote>
  <w:endnote w:type="continuationSeparator" w:id="0">
    <w:p w:rsidR="002D1728" w:rsidRDefault="002D1728" w:rsidP="000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28" w:rsidRDefault="002D1728" w:rsidP="00041748">
      <w:r>
        <w:separator/>
      </w:r>
    </w:p>
  </w:footnote>
  <w:footnote w:type="continuationSeparator" w:id="0">
    <w:p w:rsidR="002D1728" w:rsidRDefault="002D1728" w:rsidP="000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645E"/>
    <w:multiLevelType w:val="hybridMultilevel"/>
    <w:tmpl w:val="89889990"/>
    <w:lvl w:ilvl="0" w:tplc="0086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4E49"/>
    <w:multiLevelType w:val="hybridMultilevel"/>
    <w:tmpl w:val="E2127284"/>
    <w:lvl w:ilvl="0" w:tplc="6C323ABE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0D339B"/>
    <w:multiLevelType w:val="hybridMultilevel"/>
    <w:tmpl w:val="CEE6F680"/>
    <w:lvl w:ilvl="0" w:tplc="C5E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D2E67"/>
    <w:multiLevelType w:val="hybridMultilevel"/>
    <w:tmpl w:val="181E8E42"/>
    <w:lvl w:ilvl="0" w:tplc="FCE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436AFF"/>
    <w:multiLevelType w:val="hybridMultilevel"/>
    <w:tmpl w:val="15F82AE0"/>
    <w:lvl w:ilvl="0" w:tplc="CCC4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6B30B0"/>
    <w:multiLevelType w:val="hybridMultilevel"/>
    <w:tmpl w:val="BFA21E7C"/>
    <w:lvl w:ilvl="0" w:tplc="0494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35874"/>
    <w:rsid w:val="00041748"/>
    <w:rsid w:val="0007289C"/>
    <w:rsid w:val="00090C71"/>
    <w:rsid w:val="000A1F1B"/>
    <w:rsid w:val="000F38C9"/>
    <w:rsid w:val="001151CC"/>
    <w:rsid w:val="00115ACF"/>
    <w:rsid w:val="00117266"/>
    <w:rsid w:val="001468A8"/>
    <w:rsid w:val="001508F7"/>
    <w:rsid w:val="00171163"/>
    <w:rsid w:val="00181DC0"/>
    <w:rsid w:val="001937C0"/>
    <w:rsid w:val="00234040"/>
    <w:rsid w:val="00245F68"/>
    <w:rsid w:val="002A6032"/>
    <w:rsid w:val="002A6EF7"/>
    <w:rsid w:val="002B0B37"/>
    <w:rsid w:val="002B7BBD"/>
    <w:rsid w:val="002C224F"/>
    <w:rsid w:val="002D1728"/>
    <w:rsid w:val="002F39A7"/>
    <w:rsid w:val="00316504"/>
    <w:rsid w:val="003250CA"/>
    <w:rsid w:val="0032615D"/>
    <w:rsid w:val="003302EF"/>
    <w:rsid w:val="00340C1F"/>
    <w:rsid w:val="00381DAB"/>
    <w:rsid w:val="003B01A8"/>
    <w:rsid w:val="003B590E"/>
    <w:rsid w:val="003E38FF"/>
    <w:rsid w:val="00433D99"/>
    <w:rsid w:val="004408E5"/>
    <w:rsid w:val="00457177"/>
    <w:rsid w:val="00471B44"/>
    <w:rsid w:val="004737AA"/>
    <w:rsid w:val="0047759D"/>
    <w:rsid w:val="00480699"/>
    <w:rsid w:val="004A3C36"/>
    <w:rsid w:val="004B768E"/>
    <w:rsid w:val="005056D5"/>
    <w:rsid w:val="0051278B"/>
    <w:rsid w:val="00516010"/>
    <w:rsid w:val="00526CB8"/>
    <w:rsid w:val="00532D02"/>
    <w:rsid w:val="005A63D3"/>
    <w:rsid w:val="005D1323"/>
    <w:rsid w:val="005D45C3"/>
    <w:rsid w:val="005E5B74"/>
    <w:rsid w:val="00656779"/>
    <w:rsid w:val="00657548"/>
    <w:rsid w:val="006769D6"/>
    <w:rsid w:val="006934D2"/>
    <w:rsid w:val="006A637C"/>
    <w:rsid w:val="006B4678"/>
    <w:rsid w:val="006D4F44"/>
    <w:rsid w:val="006D6AFF"/>
    <w:rsid w:val="006E7466"/>
    <w:rsid w:val="00712E09"/>
    <w:rsid w:val="00790326"/>
    <w:rsid w:val="007F1FD2"/>
    <w:rsid w:val="007F342F"/>
    <w:rsid w:val="00816FCE"/>
    <w:rsid w:val="008A08AE"/>
    <w:rsid w:val="008E3F81"/>
    <w:rsid w:val="008F0986"/>
    <w:rsid w:val="009115C6"/>
    <w:rsid w:val="00912B9C"/>
    <w:rsid w:val="00915E96"/>
    <w:rsid w:val="00930A38"/>
    <w:rsid w:val="00932758"/>
    <w:rsid w:val="00957C39"/>
    <w:rsid w:val="00961898"/>
    <w:rsid w:val="00963C05"/>
    <w:rsid w:val="009C3A2F"/>
    <w:rsid w:val="009C7AA9"/>
    <w:rsid w:val="009F008F"/>
    <w:rsid w:val="00A945C8"/>
    <w:rsid w:val="00AB5E31"/>
    <w:rsid w:val="00AB7598"/>
    <w:rsid w:val="00AC3A1A"/>
    <w:rsid w:val="00AC5A12"/>
    <w:rsid w:val="00AD5403"/>
    <w:rsid w:val="00B05ACE"/>
    <w:rsid w:val="00B1616E"/>
    <w:rsid w:val="00B956F6"/>
    <w:rsid w:val="00BC141F"/>
    <w:rsid w:val="00BE013A"/>
    <w:rsid w:val="00C31278"/>
    <w:rsid w:val="00C76130"/>
    <w:rsid w:val="00C81A71"/>
    <w:rsid w:val="00C962F7"/>
    <w:rsid w:val="00C97801"/>
    <w:rsid w:val="00CE13BE"/>
    <w:rsid w:val="00CE7802"/>
    <w:rsid w:val="00D01097"/>
    <w:rsid w:val="00D01701"/>
    <w:rsid w:val="00D32712"/>
    <w:rsid w:val="00D55924"/>
    <w:rsid w:val="00D66B72"/>
    <w:rsid w:val="00D7476F"/>
    <w:rsid w:val="00D7551D"/>
    <w:rsid w:val="00DA64AA"/>
    <w:rsid w:val="00E11344"/>
    <w:rsid w:val="00E12482"/>
    <w:rsid w:val="00E1348C"/>
    <w:rsid w:val="00E21054"/>
    <w:rsid w:val="00E357BF"/>
    <w:rsid w:val="00E41308"/>
    <w:rsid w:val="00E85D7A"/>
    <w:rsid w:val="00EA23BB"/>
    <w:rsid w:val="00ED333D"/>
    <w:rsid w:val="00ED3AEA"/>
    <w:rsid w:val="00F05743"/>
    <w:rsid w:val="00F23F11"/>
    <w:rsid w:val="00F40624"/>
    <w:rsid w:val="00F85722"/>
    <w:rsid w:val="00F90C71"/>
    <w:rsid w:val="00F96217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17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17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Meng-Chen Kao</dc:creator>
  <cp:lastModifiedBy>B101-T18</cp:lastModifiedBy>
  <cp:revision>4</cp:revision>
  <cp:lastPrinted>2022-08-29T00:44:00Z</cp:lastPrinted>
  <dcterms:created xsi:type="dcterms:W3CDTF">2023-01-03T07:30:00Z</dcterms:created>
  <dcterms:modified xsi:type="dcterms:W3CDTF">2023-01-03T07:44:00Z</dcterms:modified>
</cp:coreProperties>
</file>